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72" w:rsidRPr="00D00C72" w:rsidRDefault="00D00C72" w:rsidP="00D00C72">
      <w:pPr>
        <w:jc w:val="center"/>
        <w:rPr>
          <w:b/>
        </w:rPr>
      </w:pPr>
      <w:r w:rsidRPr="00D00C72">
        <w:rPr>
          <w:b/>
        </w:rPr>
        <w:t>KẾ HOẠCH ÔN TẬP MÔN ANH KHỐI 10</w:t>
      </w:r>
    </w:p>
    <w:p w:rsidR="00C7575E" w:rsidRDefault="00D00C72" w:rsidP="00C7575E">
      <w:pPr>
        <w:jc w:val="center"/>
        <w:rPr>
          <w:b/>
        </w:rPr>
      </w:pPr>
      <w:r w:rsidRPr="00D00C72">
        <w:rPr>
          <w:b/>
        </w:rPr>
        <w:t>TUẦ</w:t>
      </w:r>
      <w:r w:rsidR="00C7575E">
        <w:rPr>
          <w:b/>
        </w:rPr>
        <w:t>N 24.02.2020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  <w:gridCol w:w="2137"/>
      </w:tblGrid>
      <w:tr w:rsidR="00D00C72" w:rsidTr="00D00C72"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Tên bài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Hoạt động của HS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Hình thức giao bài và kiểm tra của giáo viên</w:t>
            </w: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1</w:t>
            </w:r>
          </w:p>
        </w:tc>
        <w:tc>
          <w:tcPr>
            <w:tcW w:w="2137" w:type="dxa"/>
          </w:tcPr>
          <w:p w:rsidR="00A53981" w:rsidRPr="00A53981" w:rsidRDefault="00E50AD4" w:rsidP="00D00C72">
            <w:pPr>
              <w:jc w:val="center"/>
            </w:pPr>
            <w:r>
              <w:t>Unit 11: Listening</w:t>
            </w:r>
          </w:p>
        </w:tc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National Parks</w:t>
            </w:r>
            <w:r w:rsidR="00E50AD4">
              <w:t xml:space="preserve"> in Vietnam and in the world</w:t>
            </w:r>
          </w:p>
        </w:tc>
        <w:tc>
          <w:tcPr>
            <w:tcW w:w="2137" w:type="dxa"/>
          </w:tcPr>
          <w:p w:rsidR="00A53981" w:rsidRPr="00A53981" w:rsidRDefault="00A53981" w:rsidP="000E03B9">
            <w:r w:rsidRPr="00A53981">
              <w:t>- HS chép từ vự</w:t>
            </w:r>
            <w:r w:rsidR="00E50AD4">
              <w:t>ng mới</w:t>
            </w:r>
          </w:p>
          <w:p w:rsidR="00A53981" w:rsidRPr="00A53981" w:rsidRDefault="00A53981" w:rsidP="000E03B9">
            <w:r w:rsidRPr="00A53981">
              <w:t>- HS</w:t>
            </w:r>
            <w:r w:rsidR="00E50AD4">
              <w:t xml:space="preserve"> nghe và</w:t>
            </w:r>
            <w:r w:rsidRPr="00A53981">
              <w:t xml:space="preserve"> làm task 1</w:t>
            </w:r>
            <w:r w:rsidR="00E50AD4">
              <w:t xml:space="preserve"> </w:t>
            </w:r>
            <w:r w:rsidRPr="00A53981">
              <w:t>trực tiế</w:t>
            </w:r>
            <w:r w:rsidR="004938B1">
              <w:t>p vào SGK/116</w:t>
            </w:r>
          </w:p>
          <w:p w:rsidR="00A53981" w:rsidRPr="00A53981" w:rsidRDefault="00A53981" w:rsidP="000E03B9">
            <w:r w:rsidRPr="00A53981">
              <w:t>- HS</w:t>
            </w:r>
            <w:r w:rsidR="004938B1">
              <w:t xml:space="preserve"> nghe lại và làm task 2, 3 (SGK/116</w:t>
            </w:r>
            <w:r w:rsidRPr="00A53981">
              <w:t>) vào vở</w:t>
            </w:r>
          </w:p>
        </w:tc>
        <w:tc>
          <w:tcPr>
            <w:tcW w:w="2137" w:type="dxa"/>
            <w:vMerge w:val="restart"/>
          </w:tcPr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Thông qua các phương tiện như: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Trường học kết nối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Facebook, zalo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Email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GVCN</w:t>
            </w:r>
          </w:p>
          <w:p w:rsidR="00A53981" w:rsidRPr="00A53981" w:rsidRDefault="00A53981" w:rsidP="00A53981">
            <w:pPr>
              <w:rPr>
                <w:sz w:val="28"/>
                <w:szCs w:val="28"/>
              </w:rPr>
            </w:pPr>
            <w:r w:rsidRPr="00A53981">
              <w:rPr>
                <w:sz w:val="26"/>
                <w:szCs w:val="26"/>
              </w:rPr>
              <w:t>- Ban cán sự lớp</w:t>
            </w:r>
          </w:p>
          <w:p w:rsidR="00A53981" w:rsidRDefault="00A53981" w:rsidP="00A53981">
            <w:pPr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2</w:t>
            </w:r>
          </w:p>
        </w:tc>
        <w:tc>
          <w:tcPr>
            <w:tcW w:w="2137" w:type="dxa"/>
          </w:tcPr>
          <w:p w:rsidR="00A53981" w:rsidRPr="00A53981" w:rsidRDefault="00E50AD4" w:rsidP="00D00C72">
            <w:pPr>
              <w:jc w:val="center"/>
            </w:pPr>
            <w:r>
              <w:t>Unit 11: Writing</w:t>
            </w:r>
          </w:p>
        </w:tc>
        <w:tc>
          <w:tcPr>
            <w:tcW w:w="2137" w:type="dxa"/>
          </w:tcPr>
          <w:p w:rsidR="00A53981" w:rsidRPr="00A53981" w:rsidRDefault="00E50AD4" w:rsidP="00D00C72">
            <w:pPr>
              <w:jc w:val="center"/>
            </w:pPr>
            <w:r>
              <w:t>Smart time 9E: An informal letter about your neighborhood</w:t>
            </w:r>
          </w:p>
        </w:tc>
        <w:tc>
          <w:tcPr>
            <w:tcW w:w="2137" w:type="dxa"/>
          </w:tcPr>
          <w:p w:rsidR="00A53981" w:rsidRPr="00A53981" w:rsidRDefault="00A53981" w:rsidP="00543C95">
            <w:r w:rsidRPr="00A53981">
              <w:t>- HS chép từ vựng mới</w:t>
            </w:r>
            <w:r w:rsidR="004938B1">
              <w:t xml:space="preserve"> gồm collocations, phrasal verbs…</w:t>
            </w:r>
          </w:p>
          <w:p w:rsidR="00A53981" w:rsidRPr="00A53981" w:rsidRDefault="00A53981" w:rsidP="00543C95">
            <w:r w:rsidRPr="00A53981">
              <w:t>- HS đọc và làm theo hướng dẫ</w:t>
            </w:r>
            <w:r w:rsidR="004938B1">
              <w:t>n task 1 (SGK/117</w:t>
            </w:r>
            <w:r w:rsidRPr="00A53981">
              <w:t>)</w:t>
            </w:r>
            <w:r w:rsidR="004938B1">
              <w:t xml:space="preserve"> và task 2 (SGK/ 118) rồi</w:t>
            </w:r>
            <w:r w:rsidRPr="00A53981">
              <w:t xml:space="preserve"> viế</w:t>
            </w:r>
            <w:r w:rsidR="004938B1">
              <w:t>t vào sách</w:t>
            </w:r>
          </w:p>
          <w:p w:rsidR="00A53981" w:rsidRPr="00A53981" w:rsidRDefault="004938B1" w:rsidP="00543C95">
            <w:r>
              <w:t xml:space="preserve">- HS dựa vào bài mẫu </w:t>
            </w:r>
            <w:r w:rsidR="00A53981" w:rsidRPr="00A53981">
              <w:t xml:space="preserve"> </w:t>
            </w:r>
            <w:r>
              <w:t>(</w:t>
            </w:r>
            <w:r w:rsidR="00A53981" w:rsidRPr="00A53981">
              <w:t>task 1</w:t>
            </w:r>
            <w:r w:rsidR="00F6417E">
              <w:t>) và gợi ý</w:t>
            </w:r>
            <w:r>
              <w:t xml:space="preserve"> trong task 2</w:t>
            </w:r>
            <w:r w:rsidR="00A53981" w:rsidRPr="00A53981">
              <w:t xml:space="preserve"> để viế</w:t>
            </w:r>
            <w:r w:rsidR="00F6417E">
              <w:t>t 1 lá thư theo yêu cầu task 3 (SGK/118</w:t>
            </w:r>
            <w:r w:rsidR="00A53981" w:rsidRPr="00A53981">
              <w:t>)</w:t>
            </w:r>
            <w:r w:rsidR="00F6417E">
              <w:t xml:space="preserve"> vào vở</w:t>
            </w:r>
          </w:p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3</w:t>
            </w:r>
          </w:p>
        </w:tc>
        <w:tc>
          <w:tcPr>
            <w:tcW w:w="2137" w:type="dxa"/>
          </w:tcPr>
          <w:p w:rsidR="00A53981" w:rsidRPr="00A53981" w:rsidRDefault="00A53981" w:rsidP="00E50AD4">
            <w:pPr>
              <w:jc w:val="center"/>
            </w:pPr>
            <w:r w:rsidRPr="00A53981">
              <w:t xml:space="preserve">Unit 11: </w:t>
            </w:r>
            <w:r w:rsidR="00E50AD4">
              <w:t>Writing (2)</w:t>
            </w:r>
          </w:p>
        </w:tc>
        <w:tc>
          <w:tcPr>
            <w:tcW w:w="2137" w:type="dxa"/>
          </w:tcPr>
          <w:p w:rsidR="00A53981" w:rsidRPr="00A53981" w:rsidRDefault="00E50AD4" w:rsidP="00D00C72">
            <w:pPr>
              <w:jc w:val="center"/>
            </w:pPr>
            <w:r>
              <w:t>Correction (Sentence building, Scrambled sentences, Transformation)</w:t>
            </w:r>
          </w:p>
        </w:tc>
        <w:tc>
          <w:tcPr>
            <w:tcW w:w="2137" w:type="dxa"/>
          </w:tcPr>
          <w:p w:rsidR="00F6417E" w:rsidRPr="00A53981" w:rsidRDefault="00A53981" w:rsidP="00F6417E">
            <w:r w:rsidRPr="00A53981">
              <w:t xml:space="preserve">- </w:t>
            </w:r>
            <w:r w:rsidR="00F6417E">
              <w:t>GV gửi bài sửa, chỉ ra những lỗi sai thường gặp</w:t>
            </w:r>
          </w:p>
          <w:p w:rsidR="00A53981" w:rsidRPr="00A53981" w:rsidRDefault="00A53981" w:rsidP="00A27CBC"/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4</w:t>
            </w:r>
          </w:p>
        </w:tc>
        <w:tc>
          <w:tcPr>
            <w:tcW w:w="2137" w:type="dxa"/>
          </w:tcPr>
          <w:p w:rsidR="00A53981" w:rsidRPr="00A53981" w:rsidRDefault="00E50AD4" w:rsidP="00D00C72">
            <w:pPr>
              <w:jc w:val="center"/>
            </w:pPr>
            <w:r>
              <w:t>Unit 11: Further Practice</w:t>
            </w:r>
          </w:p>
        </w:tc>
        <w:tc>
          <w:tcPr>
            <w:tcW w:w="2137" w:type="dxa"/>
          </w:tcPr>
          <w:p w:rsidR="00A53981" w:rsidRPr="00A53981" w:rsidRDefault="00E50AD4" w:rsidP="00D00C72">
            <w:pPr>
              <w:jc w:val="center"/>
            </w:pPr>
            <w:r>
              <w:t>Vowels and Consonants, Synonyms, Antonyms, Idiom, Preposition, Article, Phrasal verbs</w:t>
            </w:r>
          </w:p>
        </w:tc>
        <w:tc>
          <w:tcPr>
            <w:tcW w:w="2137" w:type="dxa"/>
          </w:tcPr>
          <w:p w:rsidR="00A53981" w:rsidRPr="00A53981" w:rsidRDefault="00E50AD4" w:rsidP="00A27CBC">
            <w:r w:rsidRPr="00A53981">
              <w:t>- HS làm bài tập Unit 11 trong đề cương lớp 10 (từ trang 42 đến trang 45)</w:t>
            </w:r>
          </w:p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5</w:t>
            </w:r>
          </w:p>
        </w:tc>
        <w:tc>
          <w:tcPr>
            <w:tcW w:w="2137" w:type="dxa"/>
          </w:tcPr>
          <w:p w:rsidR="00A53981" w:rsidRPr="00A53981" w:rsidRDefault="00E50AD4" w:rsidP="00D00C72">
            <w:pPr>
              <w:jc w:val="center"/>
            </w:pPr>
            <w:r>
              <w:t>Reading</w:t>
            </w:r>
          </w:p>
        </w:tc>
        <w:tc>
          <w:tcPr>
            <w:tcW w:w="2137" w:type="dxa"/>
          </w:tcPr>
          <w:p w:rsidR="00A53981" w:rsidRPr="00A53981" w:rsidRDefault="00E50AD4" w:rsidP="00D00C72">
            <w:pPr>
              <w:jc w:val="center"/>
            </w:pPr>
            <w:r>
              <w:t>Cloze text, Question and Answer</w:t>
            </w:r>
          </w:p>
        </w:tc>
        <w:tc>
          <w:tcPr>
            <w:tcW w:w="2137" w:type="dxa"/>
          </w:tcPr>
          <w:p w:rsidR="00A53981" w:rsidRPr="00A53981" w:rsidRDefault="00F6417E" w:rsidP="00A27CBC">
            <w:r>
              <w:t>- HS làm bài đọc thêm trong đề cương 10-Extra Reading Unit 11 (trang 73)</w:t>
            </w:r>
          </w:p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</w:tbl>
    <w:p w:rsidR="00D00C72" w:rsidRDefault="00D00C72" w:rsidP="00AB6164">
      <w:pPr>
        <w:jc w:val="right"/>
        <w:rPr>
          <w:b/>
        </w:rPr>
      </w:pPr>
    </w:p>
    <w:p w:rsidR="00AB6164" w:rsidRPr="00D00C72" w:rsidRDefault="00AB6164" w:rsidP="00AB6164">
      <w:pPr>
        <w:jc w:val="right"/>
        <w:rPr>
          <w:b/>
        </w:rPr>
      </w:pPr>
      <w:r>
        <w:rPr>
          <w:b/>
        </w:rPr>
        <w:t>Bùi Thị Ngọc Tuyền</w:t>
      </w:r>
    </w:p>
    <w:sectPr w:rsidR="00AB6164" w:rsidRPr="00D00C72" w:rsidSect="009E7F8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72"/>
    <w:rsid w:val="000E03B9"/>
    <w:rsid w:val="004938B1"/>
    <w:rsid w:val="00543C95"/>
    <w:rsid w:val="008535B9"/>
    <w:rsid w:val="008A28C8"/>
    <w:rsid w:val="00991F74"/>
    <w:rsid w:val="009E7F8D"/>
    <w:rsid w:val="00A27CBC"/>
    <w:rsid w:val="00A53981"/>
    <w:rsid w:val="00AB6164"/>
    <w:rsid w:val="00C7575E"/>
    <w:rsid w:val="00D00C72"/>
    <w:rsid w:val="00E50AD4"/>
    <w:rsid w:val="00F6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C7DF2-48FE-48D3-9988-352F2380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Hoa Nguyen</cp:lastModifiedBy>
  <cp:revision>4</cp:revision>
  <dcterms:created xsi:type="dcterms:W3CDTF">2020-02-10T04:45:00Z</dcterms:created>
  <dcterms:modified xsi:type="dcterms:W3CDTF">2020-02-16T10:12:00Z</dcterms:modified>
</cp:coreProperties>
</file>